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40752A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</w:t>
                            </w:r>
                            <w:r w:rsidR="0034240D">
                              <w:t>___________</w:t>
                            </w:r>
                            <w:r>
                              <w:t>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>
                              <w:t>___</w:t>
                            </w:r>
                            <w:r w:rsidR="0034240D">
                              <w:t>_____</w:t>
                            </w:r>
                            <w: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40752A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</w:t>
                      </w:r>
                      <w:r w:rsidR="0034240D">
                        <w:t>___________</w:t>
                      </w:r>
                      <w:r>
                        <w:t>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>
                        <w:t>___</w:t>
                      </w:r>
                      <w:r w:rsidR="0034240D">
                        <w:t>_____</w:t>
                      </w:r>
                      <w:r>
                        <w:t>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</w:t>
      </w:r>
      <w:r w:rsidR="00CE3C81">
        <w:rPr>
          <w:color w:val="000000"/>
          <w:szCs w:val="28"/>
        </w:rPr>
        <w:t>Постановлением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EA7959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="00E64E2B">
        <w:rPr>
          <w:bCs/>
          <w:szCs w:val="28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E172F2" w:rsidRPr="00C859DA">
        <w:rPr>
          <w:szCs w:val="28"/>
        </w:rPr>
        <w:t>Постановлен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r w:rsidR="00CA7E06">
        <w:rPr>
          <w:szCs w:val="28"/>
        </w:rPr>
        <w:t>, от 29.11.2023 № 4430</w:t>
      </w:r>
      <w:r w:rsidR="00970C09">
        <w:rPr>
          <w:szCs w:val="28"/>
        </w:rPr>
        <w:t>, от 12.01.2024 №67</w:t>
      </w:r>
      <w:bookmarkStart w:id="0" w:name="_GoBack"/>
      <w:bookmarkEnd w:id="0"/>
      <w:r w:rsidR="00CA7E06">
        <w:rPr>
          <w:szCs w:val="28"/>
        </w:rPr>
        <w:t>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</w:t>
      </w:r>
      <w:r w:rsidRPr="00C859DA">
        <w:rPr>
          <w:bCs/>
          <w:szCs w:val="28"/>
        </w:rPr>
        <w:lastRenderedPageBreak/>
        <w:t>настоящему Постановлению.</w:t>
      </w:r>
    </w:p>
    <w:p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</w:t>
      </w:r>
      <w:r w:rsidR="00386163">
        <w:rPr>
          <w:szCs w:val="28"/>
        </w:rPr>
        <w:t xml:space="preserve">временно исполняющего обязанности </w:t>
      </w:r>
      <w:r w:rsidR="0040752A" w:rsidRPr="00C859DA">
        <w:rPr>
          <w:szCs w:val="28"/>
        </w:rPr>
        <w:t>заместителя главы администраци</w:t>
      </w:r>
      <w:r w:rsidR="00386163">
        <w:rPr>
          <w:szCs w:val="28"/>
        </w:rPr>
        <w:t>и Раменского городского округа Асееву Н.А</w:t>
      </w:r>
      <w:r w:rsidR="0040752A" w:rsidRPr="00C859DA">
        <w:rPr>
          <w:szCs w:val="28"/>
        </w:rPr>
        <w:t>.</w:t>
      </w:r>
    </w:p>
    <w:p w:rsidR="004453D7" w:rsidRDefault="004453D7" w:rsidP="004453D7">
      <w:pPr>
        <w:ind w:right="-142"/>
        <w:rPr>
          <w:szCs w:val="28"/>
        </w:rPr>
      </w:pPr>
    </w:p>
    <w:p w:rsidR="00E456EC" w:rsidRDefault="00E456EC" w:rsidP="004453D7">
      <w:pPr>
        <w:ind w:right="-142"/>
        <w:rPr>
          <w:szCs w:val="28"/>
        </w:rPr>
      </w:pPr>
    </w:p>
    <w:p w:rsidR="005C08E6" w:rsidRDefault="005C08E6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E456EC" w:rsidTr="00214B99">
        <w:tc>
          <w:tcPr>
            <w:tcW w:w="5387" w:type="dxa"/>
          </w:tcPr>
          <w:p w:rsidR="00E456EC" w:rsidRDefault="00E456EC" w:rsidP="00214B9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E456EC" w:rsidRDefault="00E456EC" w:rsidP="00E456EC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Н.А. Ханин</w:t>
            </w:r>
          </w:p>
        </w:tc>
      </w:tr>
    </w:tbl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3CB" w:rsidRDefault="00FA03CB">
      <w:r>
        <w:separator/>
      </w:r>
    </w:p>
  </w:endnote>
  <w:endnote w:type="continuationSeparator" w:id="0">
    <w:p w:rsidR="00FA03CB" w:rsidRDefault="00FA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01A" w:rsidRDefault="00CA7E06" w:rsidP="00DF201A">
    <w:pPr>
      <w:ind w:right="-2" w:firstLine="0"/>
      <w:jc w:val="left"/>
      <w:rPr>
        <w:sz w:val="20"/>
      </w:rPr>
    </w:pPr>
    <w:r>
      <w:rPr>
        <w:sz w:val="20"/>
      </w:rPr>
      <w:t>Зайцев А.С.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3CB" w:rsidRDefault="00FA03CB">
      <w:r>
        <w:separator/>
      </w:r>
    </w:p>
  </w:footnote>
  <w:footnote w:type="continuationSeparator" w:id="0">
    <w:p w:rsidR="00FA03CB" w:rsidRDefault="00FA0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06E4"/>
    <w:rsid w:val="00005BC7"/>
    <w:rsid w:val="00006693"/>
    <w:rsid w:val="00006BF5"/>
    <w:rsid w:val="000513A8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22417"/>
    <w:rsid w:val="0032506E"/>
    <w:rsid w:val="003273CC"/>
    <w:rsid w:val="00331F2A"/>
    <w:rsid w:val="00340CDD"/>
    <w:rsid w:val="00341119"/>
    <w:rsid w:val="0034240D"/>
    <w:rsid w:val="00386163"/>
    <w:rsid w:val="003C5C91"/>
    <w:rsid w:val="003D5357"/>
    <w:rsid w:val="003D778A"/>
    <w:rsid w:val="003E2E26"/>
    <w:rsid w:val="003F08EE"/>
    <w:rsid w:val="0040752A"/>
    <w:rsid w:val="004215BF"/>
    <w:rsid w:val="00426E79"/>
    <w:rsid w:val="0044027A"/>
    <w:rsid w:val="004453D7"/>
    <w:rsid w:val="00455F40"/>
    <w:rsid w:val="0046123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A3A"/>
    <w:rsid w:val="006E1896"/>
    <w:rsid w:val="006E2491"/>
    <w:rsid w:val="006F0168"/>
    <w:rsid w:val="006F39B1"/>
    <w:rsid w:val="00703D9F"/>
    <w:rsid w:val="007320B0"/>
    <w:rsid w:val="00743AA3"/>
    <w:rsid w:val="00751915"/>
    <w:rsid w:val="00756881"/>
    <w:rsid w:val="007A08D6"/>
    <w:rsid w:val="007C5610"/>
    <w:rsid w:val="007D0265"/>
    <w:rsid w:val="007D47FF"/>
    <w:rsid w:val="008204B5"/>
    <w:rsid w:val="0083125A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70C09"/>
    <w:rsid w:val="00982179"/>
    <w:rsid w:val="009B1DD3"/>
    <w:rsid w:val="009D762E"/>
    <w:rsid w:val="009E2992"/>
    <w:rsid w:val="009F4E8A"/>
    <w:rsid w:val="00A067D7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642DA"/>
    <w:rsid w:val="00B64CF7"/>
    <w:rsid w:val="00BD6687"/>
    <w:rsid w:val="00BF2ADB"/>
    <w:rsid w:val="00BF2EDD"/>
    <w:rsid w:val="00C17504"/>
    <w:rsid w:val="00C211A5"/>
    <w:rsid w:val="00C516D9"/>
    <w:rsid w:val="00C52237"/>
    <w:rsid w:val="00CA7E06"/>
    <w:rsid w:val="00CB0C34"/>
    <w:rsid w:val="00CE1344"/>
    <w:rsid w:val="00CE3C81"/>
    <w:rsid w:val="00CF2FFE"/>
    <w:rsid w:val="00D054C3"/>
    <w:rsid w:val="00D07B51"/>
    <w:rsid w:val="00D3155E"/>
    <w:rsid w:val="00D32A78"/>
    <w:rsid w:val="00D404DD"/>
    <w:rsid w:val="00D41DB1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011C2"/>
    <w:rsid w:val="00E14D44"/>
    <w:rsid w:val="00E172F2"/>
    <w:rsid w:val="00E22D40"/>
    <w:rsid w:val="00E456EC"/>
    <w:rsid w:val="00E54694"/>
    <w:rsid w:val="00E64E2B"/>
    <w:rsid w:val="00E65BDA"/>
    <w:rsid w:val="00EA7959"/>
    <w:rsid w:val="00F07426"/>
    <w:rsid w:val="00F17BE4"/>
    <w:rsid w:val="00F33754"/>
    <w:rsid w:val="00F41187"/>
    <w:rsid w:val="00F95BB9"/>
    <w:rsid w:val="00FA03CB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5C98"/>
  <w15:docId w15:val="{BA2C1E7B-C89C-4DFA-85C1-DCD3BB05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89E9-E4AC-4E54-9C97-7F7358C5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Василенков Дмитрий</cp:lastModifiedBy>
  <cp:revision>2</cp:revision>
  <cp:lastPrinted>2023-10-04T15:07:00Z</cp:lastPrinted>
  <dcterms:created xsi:type="dcterms:W3CDTF">2024-02-05T13:27:00Z</dcterms:created>
  <dcterms:modified xsi:type="dcterms:W3CDTF">2024-02-05T13:27:00Z</dcterms:modified>
</cp:coreProperties>
</file>